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4A78E" w14:textId="703ABB78" w:rsidR="005A6B69" w:rsidRPr="00F5678C" w:rsidRDefault="005A6B69" w:rsidP="005A6B69">
      <w:pPr>
        <w:spacing w:after="0"/>
        <w:jc w:val="center"/>
        <w:rPr>
          <w:b/>
          <w:color w:val="000000" w:themeColor="text1"/>
          <w:sz w:val="44"/>
          <w:szCs w:val="44"/>
        </w:rPr>
      </w:pPr>
      <w:r w:rsidRPr="003D60D6">
        <w:rPr>
          <w:noProof/>
        </w:rPr>
        <w:drawing>
          <wp:anchor distT="0" distB="0" distL="114300" distR="114300" simplePos="0" relativeHeight="251673600" behindDoc="0" locked="0" layoutInCell="1" allowOverlap="1" wp14:anchorId="226FFEC2" wp14:editId="3EF4FF34">
            <wp:simplePos x="0" y="0"/>
            <wp:positionH relativeFrom="page">
              <wp:posOffset>187276</wp:posOffset>
            </wp:positionH>
            <wp:positionV relativeFrom="paragraph">
              <wp:posOffset>-719488</wp:posOffset>
            </wp:positionV>
            <wp:extent cx="505546" cy="486888"/>
            <wp:effectExtent l="19050" t="0" r="27940" b="180340"/>
            <wp:wrapNone/>
            <wp:docPr id="779712187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 w:themeColor="text1"/>
          <w:sz w:val="44"/>
          <w:szCs w:val="44"/>
        </w:rPr>
        <w:t>Wer ist Finn / Wer ist Bilal</w:t>
      </w:r>
      <w:r w:rsidRPr="00F5678C">
        <w:rPr>
          <w:b/>
          <w:color w:val="000000" w:themeColor="text1"/>
          <w:sz w:val="44"/>
          <w:szCs w:val="44"/>
        </w:rPr>
        <w:t>?</w:t>
      </w:r>
    </w:p>
    <w:p w14:paraId="237CAE28" w14:textId="44B5200D" w:rsidR="005A6B69" w:rsidRPr="00F5678C" w:rsidRDefault="005A6B69" w:rsidP="005A6B69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E7CC1A" wp14:editId="2DF99277">
                <wp:simplePos x="0" y="0"/>
                <wp:positionH relativeFrom="margin">
                  <wp:posOffset>-1905</wp:posOffset>
                </wp:positionH>
                <wp:positionV relativeFrom="paragraph">
                  <wp:posOffset>259996</wp:posOffset>
                </wp:positionV>
                <wp:extent cx="9083040" cy="834736"/>
                <wp:effectExtent l="19050" t="38100" r="41910" b="60960"/>
                <wp:wrapNone/>
                <wp:docPr id="2084926169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3040" cy="834736"/>
                        </a:xfrm>
                        <a:custGeom>
                          <a:avLst/>
                          <a:gdLst>
                            <a:gd name="csX0" fmla="*/ 0 w 9083040"/>
                            <a:gd name="csY0" fmla="*/ 0 h 834736"/>
                            <a:gd name="csX1" fmla="*/ 749351 w 9083040"/>
                            <a:gd name="csY1" fmla="*/ 0 h 834736"/>
                            <a:gd name="csX2" fmla="*/ 1407871 w 9083040"/>
                            <a:gd name="csY2" fmla="*/ 0 h 834736"/>
                            <a:gd name="csX3" fmla="*/ 2066392 w 9083040"/>
                            <a:gd name="csY3" fmla="*/ 0 h 834736"/>
                            <a:gd name="csX4" fmla="*/ 2634082 w 9083040"/>
                            <a:gd name="csY4" fmla="*/ 0 h 834736"/>
                            <a:gd name="csX5" fmla="*/ 2929280 w 9083040"/>
                            <a:gd name="csY5" fmla="*/ 0 h 834736"/>
                            <a:gd name="csX6" fmla="*/ 3678631 w 9083040"/>
                            <a:gd name="csY6" fmla="*/ 0 h 834736"/>
                            <a:gd name="csX7" fmla="*/ 4337152 w 9083040"/>
                            <a:gd name="csY7" fmla="*/ 0 h 834736"/>
                            <a:gd name="csX8" fmla="*/ 4995672 w 9083040"/>
                            <a:gd name="csY8" fmla="*/ 0 h 834736"/>
                            <a:gd name="csX9" fmla="*/ 5381701 w 9083040"/>
                            <a:gd name="csY9" fmla="*/ 0 h 834736"/>
                            <a:gd name="csX10" fmla="*/ 5949391 w 9083040"/>
                            <a:gd name="csY10" fmla="*/ 0 h 834736"/>
                            <a:gd name="csX11" fmla="*/ 6607912 w 9083040"/>
                            <a:gd name="csY11" fmla="*/ 0 h 834736"/>
                            <a:gd name="csX12" fmla="*/ 7084771 w 9083040"/>
                            <a:gd name="csY12" fmla="*/ 0 h 834736"/>
                            <a:gd name="csX13" fmla="*/ 7561631 w 9083040"/>
                            <a:gd name="csY13" fmla="*/ 0 h 834736"/>
                            <a:gd name="csX14" fmla="*/ 8038490 w 9083040"/>
                            <a:gd name="csY14" fmla="*/ 0 h 834736"/>
                            <a:gd name="csX15" fmla="*/ 9083040 w 9083040"/>
                            <a:gd name="csY15" fmla="*/ 0 h 834736"/>
                            <a:gd name="csX16" fmla="*/ 9083040 w 9083040"/>
                            <a:gd name="csY16" fmla="*/ 425715 h 834736"/>
                            <a:gd name="csX17" fmla="*/ 9083040 w 9083040"/>
                            <a:gd name="csY17" fmla="*/ 834736 h 834736"/>
                            <a:gd name="csX18" fmla="*/ 8787841 w 9083040"/>
                            <a:gd name="csY18" fmla="*/ 834736 h 834736"/>
                            <a:gd name="csX19" fmla="*/ 8038490 w 9083040"/>
                            <a:gd name="csY19" fmla="*/ 834736 h 834736"/>
                            <a:gd name="csX20" fmla="*/ 7652461 w 9083040"/>
                            <a:gd name="csY20" fmla="*/ 834736 h 834736"/>
                            <a:gd name="csX21" fmla="*/ 7357262 w 9083040"/>
                            <a:gd name="csY21" fmla="*/ 834736 h 834736"/>
                            <a:gd name="csX22" fmla="*/ 6789572 w 9083040"/>
                            <a:gd name="csY22" fmla="*/ 834736 h 834736"/>
                            <a:gd name="csX23" fmla="*/ 6131052 w 9083040"/>
                            <a:gd name="csY23" fmla="*/ 834736 h 834736"/>
                            <a:gd name="csX24" fmla="*/ 5654192 w 9083040"/>
                            <a:gd name="csY24" fmla="*/ 834736 h 834736"/>
                            <a:gd name="csX25" fmla="*/ 4904842 w 9083040"/>
                            <a:gd name="csY25" fmla="*/ 834736 h 834736"/>
                            <a:gd name="csX26" fmla="*/ 4337152 w 9083040"/>
                            <a:gd name="csY26" fmla="*/ 834736 h 834736"/>
                            <a:gd name="csX27" fmla="*/ 3678631 w 9083040"/>
                            <a:gd name="csY27" fmla="*/ 834736 h 834736"/>
                            <a:gd name="csX28" fmla="*/ 2929280 w 9083040"/>
                            <a:gd name="csY28" fmla="*/ 834736 h 834736"/>
                            <a:gd name="csX29" fmla="*/ 2452421 w 9083040"/>
                            <a:gd name="csY29" fmla="*/ 834736 h 834736"/>
                            <a:gd name="csX30" fmla="*/ 1975561 w 9083040"/>
                            <a:gd name="csY30" fmla="*/ 834736 h 834736"/>
                            <a:gd name="csX31" fmla="*/ 1498702 w 9083040"/>
                            <a:gd name="csY31" fmla="*/ 834736 h 834736"/>
                            <a:gd name="csX32" fmla="*/ 931012 w 9083040"/>
                            <a:gd name="csY32" fmla="*/ 834736 h 834736"/>
                            <a:gd name="csX33" fmla="*/ 0 w 9083040"/>
                            <a:gd name="csY33" fmla="*/ 834736 h 834736"/>
                            <a:gd name="csX34" fmla="*/ 0 w 9083040"/>
                            <a:gd name="csY34" fmla="*/ 409021 h 834736"/>
                            <a:gd name="csX35" fmla="*/ 0 w 9083040"/>
                            <a:gd name="csY35" fmla="*/ 0 h 83473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</a:cxnLst>
                          <a:rect l="l" t="t" r="r" b="b"/>
                          <a:pathLst>
                            <a:path w="9083040" h="834736" fill="none" extrusionOk="0">
                              <a:moveTo>
                                <a:pt x="0" y="0"/>
                              </a:moveTo>
                              <a:cubicBezTo>
                                <a:pt x="332071" y="-72257"/>
                                <a:pt x="385568" y="47632"/>
                                <a:pt x="749351" y="0"/>
                              </a:cubicBezTo>
                              <a:cubicBezTo>
                                <a:pt x="1113134" y="-47632"/>
                                <a:pt x="1209256" y="9704"/>
                                <a:pt x="1407871" y="0"/>
                              </a:cubicBezTo>
                              <a:cubicBezTo>
                                <a:pt x="1606486" y="-9704"/>
                                <a:pt x="1773804" y="33811"/>
                                <a:pt x="2066392" y="0"/>
                              </a:cubicBezTo>
                              <a:cubicBezTo>
                                <a:pt x="2358980" y="-33811"/>
                                <a:pt x="2514679" y="24773"/>
                                <a:pt x="2634082" y="0"/>
                              </a:cubicBezTo>
                              <a:cubicBezTo>
                                <a:pt x="2753485" y="-24773"/>
                                <a:pt x="2804986" y="11256"/>
                                <a:pt x="2929280" y="0"/>
                              </a:cubicBezTo>
                              <a:cubicBezTo>
                                <a:pt x="3053574" y="-11256"/>
                                <a:pt x="3360937" y="71100"/>
                                <a:pt x="3678631" y="0"/>
                              </a:cubicBezTo>
                              <a:cubicBezTo>
                                <a:pt x="3996325" y="-71100"/>
                                <a:pt x="4196686" y="33236"/>
                                <a:pt x="4337152" y="0"/>
                              </a:cubicBezTo>
                              <a:cubicBezTo>
                                <a:pt x="4477618" y="-33236"/>
                                <a:pt x="4812805" y="54027"/>
                                <a:pt x="4995672" y="0"/>
                              </a:cubicBezTo>
                              <a:cubicBezTo>
                                <a:pt x="5178539" y="-54027"/>
                                <a:pt x="5226909" y="42874"/>
                                <a:pt x="5381701" y="0"/>
                              </a:cubicBezTo>
                              <a:cubicBezTo>
                                <a:pt x="5536493" y="-42874"/>
                                <a:pt x="5729290" y="39512"/>
                                <a:pt x="5949391" y="0"/>
                              </a:cubicBezTo>
                              <a:cubicBezTo>
                                <a:pt x="6169492" y="-39512"/>
                                <a:pt x="6450056" y="62527"/>
                                <a:pt x="6607912" y="0"/>
                              </a:cubicBezTo>
                              <a:cubicBezTo>
                                <a:pt x="6765768" y="-62527"/>
                                <a:pt x="6864321" y="33723"/>
                                <a:pt x="7084771" y="0"/>
                              </a:cubicBezTo>
                              <a:cubicBezTo>
                                <a:pt x="7305221" y="-33723"/>
                                <a:pt x="7377046" y="7679"/>
                                <a:pt x="7561631" y="0"/>
                              </a:cubicBezTo>
                              <a:cubicBezTo>
                                <a:pt x="7746216" y="-7679"/>
                                <a:pt x="7902503" y="20032"/>
                                <a:pt x="8038490" y="0"/>
                              </a:cubicBezTo>
                              <a:cubicBezTo>
                                <a:pt x="8174477" y="-20032"/>
                                <a:pt x="8589910" y="16158"/>
                                <a:pt x="9083040" y="0"/>
                              </a:cubicBezTo>
                              <a:cubicBezTo>
                                <a:pt x="9095607" y="191051"/>
                                <a:pt x="9048401" y="294972"/>
                                <a:pt x="9083040" y="425715"/>
                              </a:cubicBezTo>
                              <a:cubicBezTo>
                                <a:pt x="9117679" y="556458"/>
                                <a:pt x="9080474" y="713614"/>
                                <a:pt x="9083040" y="834736"/>
                              </a:cubicBezTo>
                              <a:cubicBezTo>
                                <a:pt x="9020930" y="861773"/>
                                <a:pt x="8848506" y="826920"/>
                                <a:pt x="8787841" y="834736"/>
                              </a:cubicBezTo>
                              <a:cubicBezTo>
                                <a:pt x="8727176" y="842552"/>
                                <a:pt x="8354680" y="762696"/>
                                <a:pt x="8038490" y="834736"/>
                              </a:cubicBezTo>
                              <a:cubicBezTo>
                                <a:pt x="7722300" y="906776"/>
                                <a:pt x="7768578" y="832056"/>
                                <a:pt x="7652461" y="834736"/>
                              </a:cubicBezTo>
                              <a:cubicBezTo>
                                <a:pt x="7536344" y="837416"/>
                                <a:pt x="7444564" y="806631"/>
                                <a:pt x="7357262" y="834736"/>
                              </a:cubicBezTo>
                              <a:cubicBezTo>
                                <a:pt x="7269960" y="862841"/>
                                <a:pt x="6997328" y="830704"/>
                                <a:pt x="6789572" y="834736"/>
                              </a:cubicBezTo>
                              <a:cubicBezTo>
                                <a:pt x="6581816" y="838768"/>
                                <a:pt x="6427509" y="757976"/>
                                <a:pt x="6131052" y="834736"/>
                              </a:cubicBezTo>
                              <a:cubicBezTo>
                                <a:pt x="5834595" y="911496"/>
                                <a:pt x="5857619" y="815404"/>
                                <a:pt x="5654192" y="834736"/>
                              </a:cubicBezTo>
                              <a:cubicBezTo>
                                <a:pt x="5450765" y="854068"/>
                                <a:pt x="5124581" y="752274"/>
                                <a:pt x="4904842" y="834736"/>
                              </a:cubicBezTo>
                              <a:cubicBezTo>
                                <a:pt x="4685103" y="917198"/>
                                <a:pt x="4619119" y="834296"/>
                                <a:pt x="4337152" y="834736"/>
                              </a:cubicBezTo>
                              <a:cubicBezTo>
                                <a:pt x="4055185" y="835176"/>
                                <a:pt x="4005329" y="771319"/>
                                <a:pt x="3678631" y="834736"/>
                              </a:cubicBezTo>
                              <a:cubicBezTo>
                                <a:pt x="3351933" y="898153"/>
                                <a:pt x="3253057" y="748340"/>
                                <a:pt x="2929280" y="834736"/>
                              </a:cubicBezTo>
                              <a:cubicBezTo>
                                <a:pt x="2605503" y="921132"/>
                                <a:pt x="2587617" y="791135"/>
                                <a:pt x="2452421" y="834736"/>
                              </a:cubicBezTo>
                              <a:cubicBezTo>
                                <a:pt x="2317225" y="878337"/>
                                <a:pt x="2184936" y="806570"/>
                                <a:pt x="1975561" y="834736"/>
                              </a:cubicBezTo>
                              <a:cubicBezTo>
                                <a:pt x="1766186" y="862902"/>
                                <a:pt x="1679900" y="818032"/>
                                <a:pt x="1498702" y="834736"/>
                              </a:cubicBezTo>
                              <a:cubicBezTo>
                                <a:pt x="1317504" y="851440"/>
                                <a:pt x="1077146" y="828471"/>
                                <a:pt x="931012" y="834736"/>
                              </a:cubicBezTo>
                              <a:cubicBezTo>
                                <a:pt x="784878" y="841001"/>
                                <a:pt x="438393" y="795295"/>
                                <a:pt x="0" y="834736"/>
                              </a:cubicBezTo>
                              <a:cubicBezTo>
                                <a:pt x="-19699" y="628653"/>
                                <a:pt x="21318" y="574421"/>
                                <a:pt x="0" y="409021"/>
                              </a:cubicBezTo>
                              <a:cubicBezTo>
                                <a:pt x="-21318" y="243622"/>
                                <a:pt x="5244" y="200376"/>
                                <a:pt x="0" y="0"/>
                              </a:cubicBezTo>
                              <a:close/>
                            </a:path>
                            <a:path w="9083040" h="834736" stroke="0" extrusionOk="0">
                              <a:moveTo>
                                <a:pt x="0" y="0"/>
                              </a:moveTo>
                              <a:cubicBezTo>
                                <a:pt x="122639" y="-41009"/>
                                <a:pt x="374775" y="15026"/>
                                <a:pt x="476860" y="0"/>
                              </a:cubicBezTo>
                              <a:cubicBezTo>
                                <a:pt x="578945" y="-15026"/>
                                <a:pt x="839050" y="17793"/>
                                <a:pt x="953719" y="0"/>
                              </a:cubicBezTo>
                              <a:cubicBezTo>
                                <a:pt x="1068388" y="-17793"/>
                                <a:pt x="1333661" y="64112"/>
                                <a:pt x="1703070" y="0"/>
                              </a:cubicBezTo>
                              <a:cubicBezTo>
                                <a:pt x="2072479" y="-64112"/>
                                <a:pt x="1858956" y="8319"/>
                                <a:pt x="1998269" y="0"/>
                              </a:cubicBezTo>
                              <a:cubicBezTo>
                                <a:pt x="2137582" y="-8319"/>
                                <a:pt x="2499107" y="33997"/>
                                <a:pt x="2656789" y="0"/>
                              </a:cubicBezTo>
                              <a:cubicBezTo>
                                <a:pt x="2814471" y="-33997"/>
                                <a:pt x="3144554" y="64445"/>
                                <a:pt x="3406140" y="0"/>
                              </a:cubicBezTo>
                              <a:cubicBezTo>
                                <a:pt x="3667726" y="-64445"/>
                                <a:pt x="3861857" y="22972"/>
                                <a:pt x="4064660" y="0"/>
                              </a:cubicBezTo>
                              <a:cubicBezTo>
                                <a:pt x="4267463" y="-22972"/>
                                <a:pt x="4390100" y="23941"/>
                                <a:pt x="4541520" y="0"/>
                              </a:cubicBezTo>
                              <a:cubicBezTo>
                                <a:pt x="4692940" y="-23941"/>
                                <a:pt x="4939448" y="28708"/>
                                <a:pt x="5200040" y="0"/>
                              </a:cubicBezTo>
                              <a:cubicBezTo>
                                <a:pt x="5460632" y="-28708"/>
                                <a:pt x="5770963" y="27446"/>
                                <a:pt x="5949391" y="0"/>
                              </a:cubicBezTo>
                              <a:cubicBezTo>
                                <a:pt x="6127819" y="-27446"/>
                                <a:pt x="6418791" y="13120"/>
                                <a:pt x="6607912" y="0"/>
                              </a:cubicBezTo>
                              <a:cubicBezTo>
                                <a:pt x="6797033" y="-13120"/>
                                <a:pt x="6771212" y="28905"/>
                                <a:pt x="6903110" y="0"/>
                              </a:cubicBezTo>
                              <a:cubicBezTo>
                                <a:pt x="7035008" y="-28905"/>
                                <a:pt x="7165719" y="970"/>
                                <a:pt x="7289140" y="0"/>
                              </a:cubicBezTo>
                              <a:cubicBezTo>
                                <a:pt x="7412561" y="-970"/>
                                <a:pt x="7509892" y="2866"/>
                                <a:pt x="7675169" y="0"/>
                              </a:cubicBezTo>
                              <a:cubicBezTo>
                                <a:pt x="7840446" y="-2866"/>
                                <a:pt x="8013046" y="69591"/>
                                <a:pt x="8333689" y="0"/>
                              </a:cubicBezTo>
                              <a:cubicBezTo>
                                <a:pt x="8654332" y="-69591"/>
                                <a:pt x="8830501" y="52333"/>
                                <a:pt x="9083040" y="0"/>
                              </a:cubicBezTo>
                              <a:cubicBezTo>
                                <a:pt x="9101767" y="180115"/>
                                <a:pt x="9071490" y="225330"/>
                                <a:pt x="9083040" y="434063"/>
                              </a:cubicBezTo>
                              <a:cubicBezTo>
                                <a:pt x="9094590" y="642796"/>
                                <a:pt x="9057265" y="716327"/>
                                <a:pt x="9083040" y="834736"/>
                              </a:cubicBezTo>
                              <a:cubicBezTo>
                                <a:pt x="8838930" y="881782"/>
                                <a:pt x="8789896" y="811473"/>
                                <a:pt x="8515350" y="834736"/>
                              </a:cubicBezTo>
                              <a:cubicBezTo>
                                <a:pt x="8240804" y="857999"/>
                                <a:pt x="8028182" y="788697"/>
                                <a:pt x="7765999" y="834736"/>
                              </a:cubicBezTo>
                              <a:cubicBezTo>
                                <a:pt x="7503816" y="880775"/>
                                <a:pt x="7289043" y="774591"/>
                                <a:pt x="7107479" y="834736"/>
                              </a:cubicBezTo>
                              <a:cubicBezTo>
                                <a:pt x="6925915" y="894881"/>
                                <a:pt x="6703483" y="810474"/>
                                <a:pt x="6358128" y="834736"/>
                              </a:cubicBezTo>
                              <a:cubicBezTo>
                                <a:pt x="6012773" y="858998"/>
                                <a:pt x="6029232" y="823553"/>
                                <a:pt x="5881268" y="834736"/>
                              </a:cubicBezTo>
                              <a:cubicBezTo>
                                <a:pt x="5733304" y="845919"/>
                                <a:pt x="5561396" y="819747"/>
                                <a:pt x="5404409" y="834736"/>
                              </a:cubicBezTo>
                              <a:cubicBezTo>
                                <a:pt x="5247422" y="849725"/>
                                <a:pt x="5086739" y="834673"/>
                                <a:pt x="4927549" y="834736"/>
                              </a:cubicBezTo>
                              <a:cubicBezTo>
                                <a:pt x="4768359" y="834799"/>
                                <a:pt x="4627178" y="831584"/>
                                <a:pt x="4541520" y="834736"/>
                              </a:cubicBezTo>
                              <a:cubicBezTo>
                                <a:pt x="4455862" y="837888"/>
                                <a:pt x="4278560" y="810447"/>
                                <a:pt x="4155491" y="834736"/>
                              </a:cubicBezTo>
                              <a:cubicBezTo>
                                <a:pt x="4032422" y="859025"/>
                                <a:pt x="3616606" y="771789"/>
                                <a:pt x="3406140" y="834736"/>
                              </a:cubicBezTo>
                              <a:cubicBezTo>
                                <a:pt x="3195674" y="897683"/>
                                <a:pt x="2857319" y="748145"/>
                                <a:pt x="2656789" y="834736"/>
                              </a:cubicBezTo>
                              <a:cubicBezTo>
                                <a:pt x="2456259" y="921327"/>
                                <a:pt x="2455876" y="824011"/>
                                <a:pt x="2270760" y="834736"/>
                              </a:cubicBezTo>
                              <a:cubicBezTo>
                                <a:pt x="2085644" y="845461"/>
                                <a:pt x="2011884" y="783575"/>
                                <a:pt x="1793900" y="834736"/>
                              </a:cubicBezTo>
                              <a:cubicBezTo>
                                <a:pt x="1575916" y="885897"/>
                                <a:pt x="1565695" y="800350"/>
                                <a:pt x="1498702" y="834736"/>
                              </a:cubicBezTo>
                              <a:cubicBezTo>
                                <a:pt x="1431709" y="869122"/>
                                <a:pt x="1151371" y="791719"/>
                                <a:pt x="840181" y="834736"/>
                              </a:cubicBezTo>
                              <a:cubicBezTo>
                                <a:pt x="528991" y="877753"/>
                                <a:pt x="677888" y="804904"/>
                                <a:pt x="544982" y="834736"/>
                              </a:cubicBezTo>
                              <a:cubicBezTo>
                                <a:pt x="412076" y="864568"/>
                                <a:pt x="226119" y="788145"/>
                                <a:pt x="0" y="834736"/>
                              </a:cubicBezTo>
                              <a:cubicBezTo>
                                <a:pt x="-36339" y="740809"/>
                                <a:pt x="42539" y="549475"/>
                                <a:pt x="0" y="425715"/>
                              </a:cubicBezTo>
                              <a:cubicBezTo>
                                <a:pt x="-42539" y="301955"/>
                                <a:pt x="603" y="1366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AA7F2" w14:textId="18383917" w:rsidR="005A6B69" w:rsidRPr="004E1EEF" w:rsidRDefault="005A6B69" w:rsidP="005A6B69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Finn hat sich verändert…</w:t>
                            </w:r>
                            <w:r w:rsidR="004C73A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doch zu wem und wie?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729F051" w14:textId="77777777" w:rsidR="005A6B69" w:rsidRPr="00E4576A" w:rsidRDefault="005A6B69" w:rsidP="005A6B69">
                            <w:pPr>
                              <w:spacing w:before="160"/>
                              <w:ind w:left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Notiere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Dir,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wie sich Finn im Laufe des Spiels verändert. Was erfährst Du über den „alten“ Finn? Und wer ist er jetzt? Beziehe sein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Aussehen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seine </w:t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Charaktereigenschaften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seine </w:t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Verhaltensweisen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und </w:t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Handlungen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mit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7CC1A" id="Rechteck 5" o:spid="_x0000_s1026" style="position:absolute;left:0;text-align:left;margin-left:-.15pt;margin-top:20.45pt;width:715.2pt;height:65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" fillcolor="white [3201]" strokecolor="black [3200]" strokeweight="1pt">
                <v:textbox>
                  <w:txbxContent>
                    <w:p w14:paraId="6B9AA7F2" w14:textId="18383917" w:rsidR="005A6B69" w:rsidRPr="004E1EEF" w:rsidRDefault="005A6B69" w:rsidP="005A6B69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Finn hat sich verändert…</w:t>
                      </w:r>
                      <w:r w:rsidR="004C73A2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doch zu wem und wie?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2729F051" w14:textId="77777777" w:rsidR="005A6B69" w:rsidRPr="00E4576A" w:rsidRDefault="005A6B69" w:rsidP="005A6B69">
                      <w:pPr>
                        <w:spacing w:before="160"/>
                        <w:ind w:left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Notiere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Dir, </w:t>
                      </w:r>
                      <w:r>
                        <w:rPr>
                          <w:sz w:val="24"/>
                          <w:szCs w:val="24"/>
                        </w:rPr>
                        <w:t xml:space="preserve">wie sich Finn im Laufe des Spiels verändert. Was erfährst Du über den „alten“ Finn? Und wer ist er jetzt? Beziehe sein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Aussehen</w:t>
                      </w:r>
                      <w:r>
                        <w:rPr>
                          <w:sz w:val="24"/>
                          <w:szCs w:val="24"/>
                        </w:rPr>
                        <w:t xml:space="preserve">, seine </w:t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Charaktereigenschaften</w:t>
                      </w:r>
                      <w:r>
                        <w:rPr>
                          <w:sz w:val="24"/>
                          <w:szCs w:val="24"/>
                        </w:rPr>
                        <w:t xml:space="preserve">, seine </w:t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Verhaltensweisen</w:t>
                      </w:r>
                      <w:r>
                        <w:rPr>
                          <w:sz w:val="24"/>
                          <w:szCs w:val="24"/>
                        </w:rPr>
                        <w:t xml:space="preserve"> und </w:t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Handlungen</w:t>
                      </w:r>
                      <w:r>
                        <w:rPr>
                          <w:sz w:val="24"/>
                          <w:szCs w:val="24"/>
                        </w:rPr>
                        <w:t xml:space="preserve"> mit ein.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color w:val="000000" w:themeColor="text1"/>
          <w:sz w:val="24"/>
          <w:szCs w:val="24"/>
        </w:rPr>
        <w:t>Figurenentwicklung</w:t>
      </w:r>
    </w:p>
    <w:p w14:paraId="0131F785" w14:textId="1E4075D3" w:rsidR="005A6B69" w:rsidRDefault="005A6B69" w:rsidP="005A6B69"/>
    <w:p w14:paraId="74F16BA0" w14:textId="605915CE" w:rsidR="005A6B69" w:rsidRPr="005A6B69" w:rsidRDefault="005A6B69" w:rsidP="005A6B69"/>
    <w:p w14:paraId="6CBACFCF" w14:textId="77777777" w:rsidR="005A6B69" w:rsidRPr="005A6B69" w:rsidRDefault="005A6B69" w:rsidP="005A6B69"/>
    <w:p w14:paraId="55C33926" w14:textId="13C18FCA" w:rsidR="005A6B69" w:rsidRPr="005A6B69" w:rsidRDefault="005A6B69" w:rsidP="005A6B69">
      <w:pPr>
        <w:rPr>
          <w:sz w:val="4"/>
          <w:szCs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6"/>
        <w:gridCol w:w="5747"/>
        <w:gridCol w:w="5747"/>
      </w:tblGrid>
      <w:tr w:rsidR="00455C12" w14:paraId="4DAEDF52" w14:textId="77777777" w:rsidTr="00070F34">
        <w:trPr>
          <w:trHeight w:val="1077"/>
        </w:trPr>
        <w:tc>
          <w:tcPr>
            <w:tcW w:w="2776" w:type="dxa"/>
          </w:tcPr>
          <w:p w14:paraId="4929AB08" w14:textId="1836CB1B" w:rsidR="00455C12" w:rsidRDefault="00455C12" w:rsidP="005A6B69"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9984" behindDoc="0" locked="0" layoutInCell="1" allowOverlap="1" wp14:anchorId="0E447930" wp14:editId="4FA74AB3">
                  <wp:simplePos x="0" y="0"/>
                  <wp:positionH relativeFrom="column">
                    <wp:posOffset>77101</wp:posOffset>
                  </wp:positionH>
                  <wp:positionV relativeFrom="paragraph">
                    <wp:posOffset>-639548</wp:posOffset>
                  </wp:positionV>
                  <wp:extent cx="285750" cy="285750"/>
                  <wp:effectExtent l="0" t="0" r="0" b="0"/>
                  <wp:wrapNone/>
                  <wp:docPr id="1830893046" name="Grafik 1830893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919499" name="Grafik 1556919499" descr="Stift mit einfarbiger Füllung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47" w:type="dxa"/>
          </w:tcPr>
          <w:p w14:paraId="7DCBD037" w14:textId="0F12DE9F" w:rsidR="00455C12" w:rsidRDefault="00455C12" w:rsidP="005A6B69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EF56377" wp14:editId="5B35EDEA">
                  <wp:simplePos x="0" y="0"/>
                  <wp:positionH relativeFrom="margin">
                    <wp:posOffset>2977738</wp:posOffset>
                  </wp:positionH>
                  <wp:positionV relativeFrom="paragraph">
                    <wp:posOffset>23495</wp:posOffset>
                  </wp:positionV>
                  <wp:extent cx="571631" cy="648000"/>
                  <wp:effectExtent l="0" t="0" r="0" b="0"/>
                  <wp:wrapNone/>
                  <wp:docPr id="1518362988" name="Grafik 3" descr="Ein Bild, das Zeichnung, Menschliches Gesicht, Entwurf, Darstell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638071" name="Grafik 3" descr="Ein Bild, das Zeichnung, Menschliches Gesicht, Entwurf, Darstellung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631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br/>
              <w:t>Name: ______________________</w:t>
            </w:r>
          </w:p>
          <w:p w14:paraId="0608D93D" w14:textId="77777777" w:rsidR="00455C12" w:rsidRDefault="00455C12" w:rsidP="005A6B69"/>
          <w:p w14:paraId="34555DC0" w14:textId="485F0975" w:rsidR="00455C12" w:rsidRDefault="00455C12" w:rsidP="005A6B69"/>
        </w:tc>
        <w:tc>
          <w:tcPr>
            <w:tcW w:w="5747" w:type="dxa"/>
          </w:tcPr>
          <w:p w14:paraId="4A2A256B" w14:textId="03B5E651" w:rsidR="00455C12" w:rsidRDefault="00455C12" w:rsidP="005A6B69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244789F" wp14:editId="200AD910">
                  <wp:simplePos x="0" y="0"/>
                  <wp:positionH relativeFrom="margin">
                    <wp:posOffset>2977103</wp:posOffset>
                  </wp:positionH>
                  <wp:positionV relativeFrom="paragraph">
                    <wp:posOffset>22225</wp:posOffset>
                  </wp:positionV>
                  <wp:extent cx="571500" cy="647700"/>
                  <wp:effectExtent l="0" t="0" r="0" b="0"/>
                  <wp:wrapNone/>
                  <wp:docPr id="120600953" name="Grafik 1" descr="Ein Bild, das Menschliches Gesicht, Kleidung, Cartoon, Man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310040" name="Grafik 1" descr="Ein Bild, das Menschliches Gesicht, Kleidung, Cartoon, Mann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9322E7" w14:textId="06FF4929" w:rsidR="00455C12" w:rsidRDefault="00455C12" w:rsidP="005A6B69">
            <w:r>
              <w:t>Name: ______________________</w:t>
            </w:r>
          </w:p>
        </w:tc>
      </w:tr>
      <w:tr w:rsidR="00455C12" w14:paraId="3E519917" w14:textId="77777777" w:rsidTr="00070F34">
        <w:trPr>
          <w:trHeight w:val="1077"/>
        </w:trPr>
        <w:tc>
          <w:tcPr>
            <w:tcW w:w="2776" w:type="dxa"/>
          </w:tcPr>
          <w:p w14:paraId="48BA19BD" w14:textId="62492216" w:rsidR="00455C12" w:rsidRDefault="00455C12" w:rsidP="005A6B69">
            <w:r>
              <w:t>Aussehen:</w:t>
            </w:r>
            <w:r>
              <w:br/>
            </w:r>
            <w:r w:rsidRPr="008054A2">
              <w:rPr>
                <w:sz w:val="16"/>
                <w:szCs w:val="16"/>
              </w:rPr>
              <w:t>Wie sieht Finn aus?</w:t>
            </w:r>
          </w:p>
        </w:tc>
        <w:tc>
          <w:tcPr>
            <w:tcW w:w="5747" w:type="dxa"/>
          </w:tcPr>
          <w:p w14:paraId="488CEE7B" w14:textId="30939FB4" w:rsidR="00455C12" w:rsidRDefault="00455C12" w:rsidP="005A6B69"/>
          <w:p w14:paraId="2E852C9D" w14:textId="05296B45" w:rsidR="00455C12" w:rsidRDefault="00455C12" w:rsidP="005A6B69"/>
          <w:p w14:paraId="2534CEA1" w14:textId="77777777" w:rsidR="00455C12" w:rsidRDefault="00455C12" w:rsidP="005A6B69"/>
          <w:p w14:paraId="50447D65" w14:textId="77777777" w:rsidR="00455C12" w:rsidRDefault="00455C12" w:rsidP="005A6B69"/>
        </w:tc>
        <w:tc>
          <w:tcPr>
            <w:tcW w:w="5747" w:type="dxa"/>
          </w:tcPr>
          <w:p w14:paraId="267A5668" w14:textId="7200A2A2" w:rsidR="00455C12" w:rsidRDefault="00455C12" w:rsidP="005A6B69"/>
        </w:tc>
      </w:tr>
      <w:tr w:rsidR="00455C12" w14:paraId="63C90025" w14:textId="77777777" w:rsidTr="00070F34">
        <w:trPr>
          <w:trHeight w:val="1350"/>
        </w:trPr>
        <w:tc>
          <w:tcPr>
            <w:tcW w:w="2776" w:type="dxa"/>
          </w:tcPr>
          <w:p w14:paraId="5B6AE1DE" w14:textId="4E16C5A0" w:rsidR="00455C12" w:rsidRDefault="00455C12" w:rsidP="005A6B69">
            <w:r>
              <w:t>Eigenschaften:</w:t>
            </w:r>
            <w:r>
              <w:br/>
            </w:r>
            <w:r w:rsidRPr="008054A2">
              <w:rPr>
                <w:sz w:val="16"/>
                <w:szCs w:val="16"/>
              </w:rPr>
              <w:t>Was macht Finn aus?</w:t>
            </w:r>
            <w:r>
              <w:rPr>
                <w:sz w:val="16"/>
                <w:szCs w:val="16"/>
              </w:rPr>
              <w:t xml:space="preserve"> Was sind seine Hobbys, was mag er (nicht)?</w:t>
            </w:r>
          </w:p>
        </w:tc>
        <w:tc>
          <w:tcPr>
            <w:tcW w:w="5747" w:type="dxa"/>
          </w:tcPr>
          <w:p w14:paraId="55FCBD0B" w14:textId="18EDF0FB" w:rsidR="00455C12" w:rsidRDefault="00455C12" w:rsidP="005A6B69"/>
          <w:p w14:paraId="37BF8353" w14:textId="0219C311" w:rsidR="00455C12" w:rsidRDefault="00455C12" w:rsidP="005A6B69"/>
          <w:p w14:paraId="29F9F720" w14:textId="77777777" w:rsidR="00455C12" w:rsidRDefault="00455C12" w:rsidP="005A6B69"/>
          <w:p w14:paraId="1551712E" w14:textId="77777777" w:rsidR="00455C12" w:rsidRDefault="00455C12" w:rsidP="005A6B69"/>
          <w:p w14:paraId="5291D671" w14:textId="77777777" w:rsidR="00455C12" w:rsidRDefault="00455C12" w:rsidP="005A6B69"/>
        </w:tc>
        <w:tc>
          <w:tcPr>
            <w:tcW w:w="5747" w:type="dxa"/>
          </w:tcPr>
          <w:p w14:paraId="2E67EBAC" w14:textId="4469F662" w:rsidR="00455C12" w:rsidRDefault="00455C12" w:rsidP="005A6B69"/>
        </w:tc>
      </w:tr>
      <w:tr w:rsidR="00455C12" w14:paraId="4A438274" w14:textId="77777777" w:rsidTr="00070F34">
        <w:trPr>
          <w:trHeight w:val="1341"/>
        </w:trPr>
        <w:tc>
          <w:tcPr>
            <w:tcW w:w="2776" w:type="dxa"/>
          </w:tcPr>
          <w:p w14:paraId="31178367" w14:textId="2D3006E2" w:rsidR="00455C12" w:rsidRDefault="00455C12" w:rsidP="005A6B69">
            <w:r>
              <w:t>Verhaltensweisen:</w:t>
            </w:r>
            <w:r>
              <w:br/>
            </w:r>
            <w:r w:rsidRPr="008054A2">
              <w:rPr>
                <w:sz w:val="16"/>
                <w:szCs w:val="16"/>
              </w:rPr>
              <w:t>Wie verhält sich Finn?</w:t>
            </w:r>
            <w:r>
              <w:rPr>
                <w:sz w:val="16"/>
                <w:szCs w:val="16"/>
              </w:rPr>
              <w:t xml:space="preserve"> Nutze gerne Adjektive.</w:t>
            </w:r>
          </w:p>
        </w:tc>
        <w:tc>
          <w:tcPr>
            <w:tcW w:w="5747" w:type="dxa"/>
          </w:tcPr>
          <w:p w14:paraId="5505F08B" w14:textId="77777777" w:rsidR="00455C12" w:rsidRDefault="00455C12" w:rsidP="005A6B69"/>
          <w:p w14:paraId="2D5634A3" w14:textId="678619AC" w:rsidR="00455C12" w:rsidRDefault="00455C12" w:rsidP="005A6B69"/>
          <w:p w14:paraId="1EDBE5B4" w14:textId="77777777" w:rsidR="00455C12" w:rsidRDefault="00455C12" w:rsidP="005A6B69"/>
          <w:p w14:paraId="665EAA8B" w14:textId="77777777" w:rsidR="00455C12" w:rsidRDefault="00455C12" w:rsidP="005A6B69"/>
          <w:p w14:paraId="4BF8F01D" w14:textId="77777777" w:rsidR="00455C12" w:rsidRDefault="00455C12" w:rsidP="005A6B69"/>
        </w:tc>
        <w:tc>
          <w:tcPr>
            <w:tcW w:w="5747" w:type="dxa"/>
          </w:tcPr>
          <w:p w14:paraId="6E18D8D6" w14:textId="5AB66664" w:rsidR="00455C12" w:rsidRDefault="00455C12" w:rsidP="005A6B69"/>
        </w:tc>
      </w:tr>
      <w:tr w:rsidR="00455C12" w14:paraId="3C3112F1" w14:textId="77777777" w:rsidTr="00070F34">
        <w:trPr>
          <w:trHeight w:val="1350"/>
        </w:trPr>
        <w:tc>
          <w:tcPr>
            <w:tcW w:w="2776" w:type="dxa"/>
          </w:tcPr>
          <w:p w14:paraId="181D7A16" w14:textId="77777777" w:rsidR="00455C12" w:rsidRDefault="00455C12" w:rsidP="005A6B69">
            <w:r>
              <w:t>Handlungen:</w:t>
            </w:r>
          </w:p>
          <w:p w14:paraId="1AF06799" w14:textId="6B7AD2B1" w:rsidR="00455C12" w:rsidRPr="008054A2" w:rsidRDefault="00455C12" w:rsidP="005A6B69">
            <w:pPr>
              <w:rPr>
                <w:sz w:val="16"/>
                <w:szCs w:val="16"/>
              </w:rPr>
            </w:pPr>
            <w:r w:rsidRPr="008054A2">
              <w:rPr>
                <w:sz w:val="16"/>
                <w:szCs w:val="16"/>
              </w:rPr>
              <w:t>Was tut Finn?</w:t>
            </w:r>
            <w:r>
              <w:rPr>
                <w:sz w:val="16"/>
                <w:szCs w:val="16"/>
              </w:rPr>
              <w:t xml:space="preserve"> Du kannst dich auch an den Kapitelinhalten orientieren.</w:t>
            </w:r>
          </w:p>
        </w:tc>
        <w:tc>
          <w:tcPr>
            <w:tcW w:w="5747" w:type="dxa"/>
          </w:tcPr>
          <w:p w14:paraId="55E4BD6F" w14:textId="4761D312" w:rsidR="00455C12" w:rsidRDefault="00455C12" w:rsidP="005A6B69"/>
          <w:p w14:paraId="27ABEC6F" w14:textId="77777777" w:rsidR="00455C12" w:rsidRDefault="00455C12" w:rsidP="005A6B69"/>
          <w:p w14:paraId="7C4F9617" w14:textId="77777777" w:rsidR="00455C12" w:rsidRDefault="00455C12" w:rsidP="005A6B69"/>
          <w:p w14:paraId="27005299" w14:textId="77777777" w:rsidR="00455C12" w:rsidRDefault="00455C12" w:rsidP="005A6B69"/>
          <w:p w14:paraId="14DE1E25" w14:textId="77777777" w:rsidR="00455C12" w:rsidRDefault="00455C12" w:rsidP="005A6B69"/>
        </w:tc>
        <w:tc>
          <w:tcPr>
            <w:tcW w:w="5747" w:type="dxa"/>
          </w:tcPr>
          <w:p w14:paraId="13C308B0" w14:textId="430EA4F1" w:rsidR="00455C12" w:rsidRDefault="00455C12" w:rsidP="005A6B69"/>
        </w:tc>
      </w:tr>
    </w:tbl>
    <w:p w14:paraId="7149D3EC" w14:textId="0776FDBB" w:rsidR="0088290A" w:rsidRPr="0088290A" w:rsidRDefault="0088290A" w:rsidP="00070F34">
      <w:pPr>
        <w:tabs>
          <w:tab w:val="left" w:pos="6246"/>
        </w:tabs>
      </w:pPr>
    </w:p>
    <w:sectPr w:rsidR="0088290A" w:rsidRPr="0088290A" w:rsidSect="005A6B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05EB5" w14:textId="77777777" w:rsidR="00ED7851" w:rsidRDefault="00ED7851" w:rsidP="005A6B69">
      <w:pPr>
        <w:spacing w:after="0" w:line="240" w:lineRule="auto"/>
      </w:pPr>
      <w:r>
        <w:separator/>
      </w:r>
    </w:p>
  </w:endnote>
  <w:endnote w:type="continuationSeparator" w:id="0">
    <w:p w14:paraId="310F5845" w14:textId="77777777" w:rsidR="00ED7851" w:rsidRDefault="00ED7851" w:rsidP="005A6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1AA9" w14:textId="77777777" w:rsidR="00D44E47" w:rsidRDefault="00D44E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0DD1" w14:textId="77777777" w:rsidR="00D44E47" w:rsidRDefault="00D44E4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FD82E" w14:textId="77777777" w:rsidR="00D44E47" w:rsidRDefault="00D44E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193A9" w14:textId="77777777" w:rsidR="00ED7851" w:rsidRDefault="00ED7851" w:rsidP="005A6B69">
      <w:pPr>
        <w:spacing w:after="0" w:line="240" w:lineRule="auto"/>
      </w:pPr>
      <w:r>
        <w:separator/>
      </w:r>
    </w:p>
  </w:footnote>
  <w:footnote w:type="continuationSeparator" w:id="0">
    <w:p w14:paraId="3C62A932" w14:textId="77777777" w:rsidR="00ED7851" w:rsidRDefault="00ED7851" w:rsidP="005A6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3DB38" w14:textId="77777777" w:rsidR="00D44E47" w:rsidRDefault="00D44E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7B97" w14:textId="4DAA79AE" w:rsidR="005A6B69" w:rsidRDefault="005A6B69" w:rsidP="005A6B69">
    <w:pPr>
      <w:pStyle w:val="Kopfzeile"/>
    </w:pPr>
    <w:r>
      <w:t>Unterrichtsmaterial „Wer ist Bilal</w:t>
    </w:r>
    <w:r w:rsidR="00D44E47">
      <w:t>?</w:t>
    </w:r>
    <w:r>
      <w:t>“</w:t>
    </w:r>
    <w:r>
      <w:tab/>
      <w:t xml:space="preserve">                                                                                 </w:t>
    </w:r>
    <w:r>
      <w:tab/>
    </w:r>
    <w:r>
      <w:tab/>
    </w:r>
    <w:r>
      <w:tab/>
    </w:r>
    <w:r>
      <w:tab/>
      <w:t xml:space="preserve"> Finns Entwicklung (M- &amp; G-Niveau)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7F13" w14:textId="77777777" w:rsidR="00D44E47" w:rsidRDefault="00D44E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B69"/>
    <w:rsid w:val="00022D62"/>
    <w:rsid w:val="00070F34"/>
    <w:rsid w:val="00135D78"/>
    <w:rsid w:val="00397F8A"/>
    <w:rsid w:val="00455C12"/>
    <w:rsid w:val="004C73A2"/>
    <w:rsid w:val="00566C74"/>
    <w:rsid w:val="005A6B69"/>
    <w:rsid w:val="006C2887"/>
    <w:rsid w:val="00716E1B"/>
    <w:rsid w:val="007771EF"/>
    <w:rsid w:val="008054A2"/>
    <w:rsid w:val="008114EE"/>
    <w:rsid w:val="00862943"/>
    <w:rsid w:val="0088290A"/>
    <w:rsid w:val="00AF5F9B"/>
    <w:rsid w:val="00D44E47"/>
    <w:rsid w:val="00D53A60"/>
    <w:rsid w:val="00D87E6C"/>
    <w:rsid w:val="00EC6350"/>
    <w:rsid w:val="00E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F557"/>
  <w15:chartTrackingRefBased/>
  <w15:docId w15:val="{552F7E62-005F-489C-A503-251C0FC3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6B69"/>
  </w:style>
  <w:style w:type="paragraph" w:styleId="berschrift1">
    <w:name w:val="heading 1"/>
    <w:basedOn w:val="Standard"/>
    <w:next w:val="Standard"/>
    <w:link w:val="berschrift1Zchn"/>
    <w:uiPriority w:val="9"/>
    <w:qFormat/>
    <w:rsid w:val="005A6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A6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A6B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6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A6B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A6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A6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A6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A6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6B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A6B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A6B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6B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A6B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A6B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A6B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A6B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A6B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A6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6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6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6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A6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A6B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A6B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A6B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A6B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A6B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A6B6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A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6B69"/>
  </w:style>
  <w:style w:type="paragraph" w:styleId="Fuzeile">
    <w:name w:val="footer"/>
    <w:basedOn w:val="Standard"/>
    <w:link w:val="FuzeileZchn"/>
    <w:uiPriority w:val="99"/>
    <w:unhideWhenUsed/>
    <w:rsid w:val="005A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6B69"/>
  </w:style>
  <w:style w:type="table" w:styleId="Tabellenraster">
    <w:name w:val="Table Grid"/>
    <w:basedOn w:val="NormaleTabelle"/>
    <w:uiPriority w:val="39"/>
    <w:rsid w:val="005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6</cp:revision>
  <dcterms:created xsi:type="dcterms:W3CDTF">2025-08-13T16:31:00Z</dcterms:created>
  <dcterms:modified xsi:type="dcterms:W3CDTF">2026-02-18T22:09:00Z</dcterms:modified>
</cp:coreProperties>
</file>